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EA" w:rsidRDefault="005418EA">
      <w:r>
        <w:t>Docente: Vanessa Martínez</w:t>
      </w:r>
      <w:bookmarkStart w:id="0" w:name="_GoBack"/>
      <w:bookmarkEnd w:id="0"/>
      <w:r>
        <w:t xml:space="preserve"> </w:t>
      </w:r>
    </w:p>
    <w:p w:rsidR="005418EA" w:rsidRDefault="005418EA">
      <w:r>
        <w:t>Nombre:                                                                                                           Grado:</w:t>
      </w:r>
    </w:p>
    <w:p w:rsidR="00562C39" w:rsidRDefault="005418EA" w:rsidP="005418EA">
      <w:pPr>
        <w:pStyle w:val="Prrafodelista"/>
        <w:numPr>
          <w:ilvl w:val="0"/>
          <w:numId w:val="1"/>
        </w:numPr>
      </w:pPr>
      <w:r>
        <w:t xml:space="preserve">pinte los mándalas </w:t>
      </w:r>
    </w:p>
    <w:p w:rsidR="005418EA" w:rsidRDefault="005418EA" w:rsidP="005418EA">
      <w:pPr>
        <w:pStyle w:val="Prrafodelista"/>
        <w:ind w:left="405"/>
      </w:pPr>
      <w:r>
        <w:rPr>
          <w:noProof/>
          <w:lang w:eastAsia="es-CO"/>
        </w:rPr>
        <w:drawing>
          <wp:inline distT="0" distB="0" distL="0" distR="0">
            <wp:extent cx="4276725" cy="3246192"/>
            <wp:effectExtent l="0" t="0" r="0" b="0"/>
            <wp:docPr id="1" name="Imagen 1" descr="http://lh6.ggpht.com/_kgqYnykWTfQ/SabzVNo7qeI/AAAAAAAABT0/I7_UUPlQlCU/Mandala-037.gif.jpg?imgmax=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h6.ggpht.com/_kgqYnykWTfQ/SabzVNo7qeI/AAAAAAAABT0/I7_UUPlQlCU/Mandala-037.gif.jpg?imgmax=6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14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8EA" w:rsidRDefault="005418EA" w:rsidP="005418EA">
      <w:pPr>
        <w:pStyle w:val="Prrafodelista"/>
        <w:ind w:left="405"/>
      </w:pPr>
    </w:p>
    <w:p w:rsidR="005418EA" w:rsidRDefault="005418EA" w:rsidP="005418EA">
      <w:pPr>
        <w:pStyle w:val="Prrafodelista"/>
        <w:ind w:left="405"/>
      </w:pPr>
      <w:r>
        <w:rPr>
          <w:noProof/>
          <w:lang w:eastAsia="es-CO"/>
        </w:rPr>
        <w:drawing>
          <wp:inline distT="0" distB="0" distL="0" distR="0">
            <wp:extent cx="4772025" cy="3762375"/>
            <wp:effectExtent l="0" t="0" r="9525" b="9525"/>
            <wp:docPr id="2" name="Imagen 2" descr="http://orballo.files.wordpress.com/2010/11/mandal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rballo.files.wordpress.com/2010/11/mandala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986" cy="376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18EA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208" w:rsidRDefault="00F02208" w:rsidP="005418EA">
      <w:pPr>
        <w:spacing w:after="0" w:line="240" w:lineRule="auto"/>
      </w:pPr>
      <w:r>
        <w:separator/>
      </w:r>
    </w:p>
  </w:endnote>
  <w:endnote w:type="continuationSeparator" w:id="0">
    <w:p w:rsidR="00F02208" w:rsidRDefault="00F02208" w:rsidP="0054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208" w:rsidRDefault="00F02208" w:rsidP="005418EA">
      <w:pPr>
        <w:spacing w:after="0" w:line="240" w:lineRule="auto"/>
      </w:pPr>
      <w:r>
        <w:separator/>
      </w:r>
    </w:p>
  </w:footnote>
  <w:footnote w:type="continuationSeparator" w:id="0">
    <w:p w:rsidR="00F02208" w:rsidRDefault="00F02208" w:rsidP="0054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Título"/>
      <w:id w:val="77547040"/>
      <w:placeholder>
        <w:docPart w:val="C1C694542DC84DC48887414EED47EA4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418EA" w:rsidRDefault="005418EA">
        <w:pPr>
          <w:pStyle w:val="Encabezado"/>
          <w:pBdr>
            <w:between w:val="single" w:sz="4" w:space="1" w:color="4F81BD" w:themeColor="accent1"/>
          </w:pBdr>
          <w:spacing w:line="276" w:lineRule="auto"/>
          <w:jc w:val="center"/>
        </w:pPr>
        <w:r>
          <w:t>ISTITUCION EDUCATIVA ESCUELA NORMAL SUPERIO DE ENVIGADO</w:t>
        </w:r>
      </w:p>
    </w:sdtContent>
  </w:sdt>
  <w:sdt>
    <w:sdtPr>
      <w:alias w:val="Fecha"/>
      <w:id w:val="77547044"/>
      <w:placeholder>
        <w:docPart w:val="322123E317C34BB38634BF8751B21C5C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 'de' MMMM 'de' yyyy"/>
        <w:lid w:val="es-ES"/>
        <w:storeMappedDataAs w:val="dateTime"/>
        <w:calendar w:val="gregorian"/>
      </w:date>
    </w:sdtPr>
    <w:sdtContent>
      <w:p w:rsidR="005418EA" w:rsidRDefault="005418EA">
        <w:pPr>
          <w:pStyle w:val="Encabezado"/>
          <w:pBdr>
            <w:between w:val="single" w:sz="4" w:space="1" w:color="4F81BD" w:themeColor="accent1"/>
          </w:pBdr>
          <w:spacing w:line="276" w:lineRule="auto"/>
          <w:jc w:val="center"/>
        </w:pPr>
        <w:r>
          <w:t xml:space="preserve">TALLER DE ALRTISTICA </w:t>
        </w:r>
      </w:p>
    </w:sdtContent>
  </w:sdt>
  <w:p w:rsidR="005418EA" w:rsidRDefault="005418E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84256"/>
    <w:multiLevelType w:val="hybridMultilevel"/>
    <w:tmpl w:val="701A19C6"/>
    <w:lvl w:ilvl="0" w:tplc="A400208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078"/>
    <w:rsid w:val="00021812"/>
    <w:rsid w:val="00042E4A"/>
    <w:rsid w:val="005418EA"/>
    <w:rsid w:val="00562C39"/>
    <w:rsid w:val="00632CF9"/>
    <w:rsid w:val="00A13078"/>
    <w:rsid w:val="00B94E15"/>
    <w:rsid w:val="00F0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18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18EA"/>
  </w:style>
  <w:style w:type="paragraph" w:styleId="Piedepgina">
    <w:name w:val="footer"/>
    <w:basedOn w:val="Normal"/>
    <w:link w:val="PiedepginaCar"/>
    <w:uiPriority w:val="99"/>
    <w:unhideWhenUsed/>
    <w:rsid w:val="005418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8EA"/>
  </w:style>
  <w:style w:type="paragraph" w:styleId="Textodeglobo">
    <w:name w:val="Balloon Text"/>
    <w:basedOn w:val="Normal"/>
    <w:link w:val="TextodegloboCar"/>
    <w:uiPriority w:val="99"/>
    <w:semiHidden/>
    <w:unhideWhenUsed/>
    <w:rsid w:val="00541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8E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418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18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18EA"/>
  </w:style>
  <w:style w:type="paragraph" w:styleId="Piedepgina">
    <w:name w:val="footer"/>
    <w:basedOn w:val="Normal"/>
    <w:link w:val="PiedepginaCar"/>
    <w:uiPriority w:val="99"/>
    <w:unhideWhenUsed/>
    <w:rsid w:val="005418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8EA"/>
  </w:style>
  <w:style w:type="paragraph" w:styleId="Textodeglobo">
    <w:name w:val="Balloon Text"/>
    <w:basedOn w:val="Normal"/>
    <w:link w:val="TextodegloboCar"/>
    <w:uiPriority w:val="99"/>
    <w:semiHidden/>
    <w:unhideWhenUsed/>
    <w:rsid w:val="00541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8E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41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1C694542DC84DC48887414EED47E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28508-5E4B-4C71-9B9D-FCA25A04BD69}"/>
      </w:docPartPr>
      <w:docPartBody>
        <w:p w:rsidR="00000000" w:rsidRDefault="00947488" w:rsidP="00947488">
          <w:pPr>
            <w:pStyle w:val="C1C694542DC84DC48887414EED47EA45"/>
          </w:pPr>
          <w:r>
            <w:rPr>
              <w:lang w:val="es-ES"/>
            </w:rPr>
            <w:t>[Escriba el título del documento]</w:t>
          </w:r>
        </w:p>
      </w:docPartBody>
    </w:docPart>
    <w:docPart>
      <w:docPartPr>
        <w:name w:val="322123E317C34BB38634BF8751B21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CA19A-9366-4D9E-8CBB-3B4FE2325E73}"/>
      </w:docPartPr>
      <w:docPartBody>
        <w:p w:rsidR="00000000" w:rsidRDefault="00947488" w:rsidP="00947488">
          <w:pPr>
            <w:pStyle w:val="322123E317C34BB38634BF8751B21C5C"/>
          </w:pPr>
          <w:r>
            <w:rPr>
              <w:lang w:val="es-ES"/>
            </w:rPr>
            <w:t>[Seleccione la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88"/>
    <w:rsid w:val="008509B0"/>
    <w:rsid w:val="0094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1C694542DC84DC48887414EED47EA45">
    <w:name w:val="C1C694542DC84DC48887414EED47EA45"/>
    <w:rsid w:val="00947488"/>
  </w:style>
  <w:style w:type="paragraph" w:customStyle="1" w:styleId="322123E317C34BB38634BF8751B21C5C">
    <w:name w:val="322123E317C34BB38634BF8751B21C5C"/>
    <w:rsid w:val="0094748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1C694542DC84DC48887414EED47EA45">
    <w:name w:val="C1C694542DC84DC48887414EED47EA45"/>
    <w:rsid w:val="00947488"/>
  </w:style>
  <w:style w:type="paragraph" w:customStyle="1" w:styleId="322123E317C34BB38634BF8751B21C5C">
    <w:name w:val="322123E317C34BB38634BF8751B21C5C"/>
    <w:rsid w:val="009474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TALLER DE ALRTISTICA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147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ISTITUCION EDUCATIVA ESCUELA NORMAL SUPERIO DE ENVIGADO</dc:title>
  <dc:subject/>
  <dc:creator>Lenovo</dc:creator>
  <cp:keywords/>
  <dc:description/>
  <cp:lastModifiedBy>Lenovo</cp:lastModifiedBy>
  <cp:revision>2</cp:revision>
  <dcterms:created xsi:type="dcterms:W3CDTF">2014-07-09T23:31:00Z</dcterms:created>
  <dcterms:modified xsi:type="dcterms:W3CDTF">2014-07-09T23:35:00Z</dcterms:modified>
</cp:coreProperties>
</file>